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C" w:rsidRPr="00801E52" w:rsidRDefault="0014256C" w:rsidP="0014256C">
      <w:pPr>
        <w:pStyle w:val="Title"/>
        <w:rPr>
          <w:sz w:val="28"/>
          <w:lang w:val="es-MX"/>
        </w:rPr>
      </w:pPr>
      <w:r w:rsidRPr="00801E52">
        <w:rPr>
          <w:sz w:val="28"/>
          <w:lang w:val="es-MX"/>
        </w:rPr>
        <w:t>Clasificación de Información Encontrada</w:t>
      </w:r>
    </w:p>
    <w:p w:rsidR="00801E52" w:rsidRPr="00801E52" w:rsidRDefault="00801E52">
      <w:pPr>
        <w:rPr>
          <w:lang w:val="es-MX"/>
        </w:rPr>
      </w:pPr>
    </w:p>
    <w:tbl>
      <w:tblPr>
        <w:tblStyle w:val="ColorfulList-Accent1"/>
        <w:tblW w:w="13402" w:type="dxa"/>
        <w:tblLayout w:type="fixed"/>
        <w:tblLook w:val="04A0"/>
      </w:tblPr>
      <w:tblGrid>
        <w:gridCol w:w="1814"/>
        <w:gridCol w:w="3539"/>
        <w:gridCol w:w="1701"/>
        <w:gridCol w:w="1559"/>
        <w:gridCol w:w="2127"/>
        <w:gridCol w:w="2662"/>
      </w:tblGrid>
      <w:tr w:rsidR="00801E52" w:rsidTr="00870432">
        <w:trPr>
          <w:cnfStyle w:val="100000000000"/>
          <w:trHeight w:val="663"/>
        </w:trPr>
        <w:tc>
          <w:tcPr>
            <w:cnfStyle w:val="001000000000"/>
            <w:tcW w:w="1814" w:type="dxa"/>
            <w:vAlign w:val="center"/>
          </w:tcPr>
          <w:p w:rsidR="0014256C" w:rsidRDefault="0014256C" w:rsidP="00870432">
            <w:pPr>
              <w:jc w:val="center"/>
            </w:pPr>
            <w:proofErr w:type="spellStart"/>
            <w:r>
              <w:t>Sitio</w:t>
            </w:r>
            <w:proofErr w:type="spellEnd"/>
          </w:p>
        </w:tc>
        <w:tc>
          <w:tcPr>
            <w:tcW w:w="3539" w:type="dxa"/>
            <w:vAlign w:val="center"/>
          </w:tcPr>
          <w:p w:rsidR="0014256C" w:rsidRDefault="0014256C" w:rsidP="00870432">
            <w:pPr>
              <w:jc w:val="center"/>
              <w:cnfStyle w:val="100000000000"/>
            </w:pPr>
            <w:r>
              <w:t>URL</w:t>
            </w:r>
          </w:p>
        </w:tc>
        <w:tc>
          <w:tcPr>
            <w:tcW w:w="1701" w:type="dxa"/>
            <w:vAlign w:val="center"/>
          </w:tcPr>
          <w:p w:rsidR="0014256C" w:rsidRDefault="0014256C" w:rsidP="00870432">
            <w:pPr>
              <w:jc w:val="center"/>
              <w:cnfStyle w:val="100000000000"/>
            </w:pPr>
            <w:proofErr w:type="spellStart"/>
            <w:r>
              <w:t>Relevancia</w:t>
            </w:r>
            <w:proofErr w:type="spellEnd"/>
            <w:r>
              <w:t xml:space="preserve"> del </w:t>
            </w:r>
            <w:proofErr w:type="spellStart"/>
            <w:r>
              <w:t>Contenido</w:t>
            </w:r>
            <w:proofErr w:type="spellEnd"/>
          </w:p>
          <w:p w:rsidR="00870432" w:rsidRDefault="00870432" w:rsidP="00870432">
            <w:pPr>
              <w:jc w:val="center"/>
              <w:cnfStyle w:val="100000000000"/>
            </w:pPr>
            <w:r>
              <w:t>1-Mejor</w:t>
            </w:r>
          </w:p>
        </w:tc>
        <w:tc>
          <w:tcPr>
            <w:tcW w:w="1559" w:type="dxa"/>
            <w:vAlign w:val="center"/>
          </w:tcPr>
          <w:p w:rsidR="0014256C" w:rsidRDefault="0014256C" w:rsidP="00870432">
            <w:pPr>
              <w:jc w:val="center"/>
              <w:cnfStyle w:val="100000000000"/>
            </w:pP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Comprensión</w:t>
            </w:r>
            <w:proofErr w:type="spellEnd"/>
          </w:p>
          <w:p w:rsidR="00870432" w:rsidRPr="00870432" w:rsidRDefault="00870432" w:rsidP="00870432">
            <w:pPr>
              <w:pStyle w:val="ListParagraph"/>
              <w:jc w:val="center"/>
              <w:cnfStyle w:val="100000000000"/>
            </w:pPr>
          </w:p>
        </w:tc>
        <w:tc>
          <w:tcPr>
            <w:tcW w:w="2127" w:type="dxa"/>
            <w:vAlign w:val="center"/>
          </w:tcPr>
          <w:p w:rsidR="0014256C" w:rsidRDefault="0014256C" w:rsidP="00870432">
            <w:pPr>
              <w:jc w:val="center"/>
              <w:cnfStyle w:val="100000000000"/>
            </w:pP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cubre</w:t>
            </w:r>
            <w:proofErr w:type="spellEnd"/>
          </w:p>
        </w:tc>
        <w:tc>
          <w:tcPr>
            <w:tcW w:w="2662" w:type="dxa"/>
            <w:vAlign w:val="center"/>
          </w:tcPr>
          <w:p w:rsidR="0014256C" w:rsidRDefault="0014256C" w:rsidP="00870432">
            <w:pPr>
              <w:jc w:val="center"/>
              <w:cnfStyle w:val="100000000000"/>
            </w:pPr>
            <w:proofErr w:type="spellStart"/>
            <w:r>
              <w:t>Descripción</w:t>
            </w:r>
            <w:proofErr w:type="spellEnd"/>
            <w:r>
              <w:t xml:space="preserve"> General</w:t>
            </w:r>
          </w:p>
        </w:tc>
      </w:tr>
      <w:tr w:rsidR="00801E52" w:rsidRPr="00801E52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801E52" w:rsidRDefault="0014256C">
            <w:pPr>
              <w:rPr>
                <w:sz w:val="18"/>
                <w:szCs w:val="18"/>
              </w:rPr>
            </w:pPr>
            <w:r w:rsidRPr="00801E52">
              <w:rPr>
                <w:sz w:val="18"/>
                <w:szCs w:val="18"/>
              </w:rPr>
              <w:t>devsushi.com</w:t>
            </w:r>
          </w:p>
        </w:tc>
        <w:tc>
          <w:tcPr>
            <w:tcW w:w="3539" w:type="dxa"/>
          </w:tcPr>
          <w:p w:rsidR="0014256C" w:rsidRPr="00801E52" w:rsidRDefault="00801E52">
            <w:pPr>
              <w:cnfStyle w:val="000000100000"/>
              <w:rPr>
                <w:sz w:val="18"/>
                <w:szCs w:val="18"/>
              </w:rPr>
            </w:pPr>
            <w:hyperlink r:id="rId5" w:history="1">
              <w:r w:rsidRPr="0064212F">
                <w:rPr>
                  <w:rStyle w:val="Hyperlink"/>
                  <w:sz w:val="18"/>
                  <w:szCs w:val="18"/>
                </w:rPr>
                <w:t>http://www.miamicoder.com/post/2008/07/End-To-End-BlackBerry-Application2c-part-5.aspx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801E52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4256C" w:rsidRPr="00801E52" w:rsidRDefault="00801E52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4256C" w:rsidRPr="00801E52" w:rsidRDefault="00801E52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proofErr w:type="spellStart"/>
            <w:r w:rsidRPr="00801E52"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2662" w:type="dxa"/>
          </w:tcPr>
          <w:p w:rsidR="0014256C" w:rsidRPr="00801E52" w:rsidRDefault="00801E52" w:rsidP="00801E52">
            <w:pPr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HelloWorld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instaladores</w:t>
            </w:r>
            <w:proofErr w:type="spellEnd"/>
          </w:p>
        </w:tc>
      </w:tr>
      <w:tr w:rsidR="00801E52" w:rsidRPr="00801E52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801E52" w:rsidRDefault="00801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developers.sun.com</w:t>
            </w:r>
          </w:p>
        </w:tc>
        <w:tc>
          <w:tcPr>
            <w:tcW w:w="3539" w:type="dxa"/>
          </w:tcPr>
          <w:p w:rsidR="0014256C" w:rsidRPr="00801E52" w:rsidRDefault="00801E52">
            <w:pPr>
              <w:cnfStyle w:val="000000000000"/>
              <w:rPr>
                <w:sz w:val="18"/>
                <w:szCs w:val="18"/>
              </w:rPr>
            </w:pPr>
            <w:hyperlink r:id="rId6" w:history="1">
              <w:r w:rsidRPr="0064212F">
                <w:rPr>
                  <w:rStyle w:val="Hyperlink"/>
                  <w:sz w:val="18"/>
                  <w:szCs w:val="18"/>
                </w:rPr>
                <w:t>http://developers.sun.com/mobility/midp/articles/blackberrydev/</w:t>
              </w:r>
            </w:hyperlink>
          </w:p>
        </w:tc>
        <w:tc>
          <w:tcPr>
            <w:tcW w:w="1701" w:type="dxa"/>
          </w:tcPr>
          <w:p w:rsidR="0014256C" w:rsidRPr="00801E52" w:rsidRDefault="00801E52" w:rsidP="00801E5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4256C" w:rsidRPr="00801E52" w:rsidRDefault="00801E52" w:rsidP="00801E5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14256C" w:rsidRPr="00801E52" w:rsidRDefault="00801E52" w:rsidP="00801E52">
            <w:pPr>
              <w:jc w:val="center"/>
              <w:cnfStyle w:val="0000000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Básica</w:t>
            </w:r>
            <w:proofErr w:type="spellEnd"/>
          </w:p>
        </w:tc>
        <w:tc>
          <w:tcPr>
            <w:tcW w:w="2662" w:type="dxa"/>
          </w:tcPr>
          <w:p w:rsidR="0014256C" w:rsidRPr="00801E52" w:rsidRDefault="00107838">
            <w:pPr>
              <w:cnfStyle w:val="00000000000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Hello</w:t>
            </w:r>
            <w:r w:rsidR="00801E52" w:rsidRPr="00801E52">
              <w:rPr>
                <w:sz w:val="18"/>
                <w:szCs w:val="18"/>
                <w:lang w:val="es-MX"/>
              </w:rPr>
              <w:t>World</w:t>
            </w:r>
            <w:proofErr w:type="spellEnd"/>
            <w:r w:rsidR="00801E52" w:rsidRPr="00801E52">
              <w:rPr>
                <w:sz w:val="18"/>
                <w:szCs w:val="18"/>
                <w:lang w:val="es-MX"/>
              </w:rPr>
              <w:t xml:space="preserve"> con otro nombre y cambia el </w:t>
            </w:r>
            <w:r w:rsidR="00801E52">
              <w:rPr>
                <w:sz w:val="18"/>
                <w:szCs w:val="18"/>
                <w:lang w:val="es-MX"/>
              </w:rPr>
              <w:t>dato de la ventanita Ok.</w:t>
            </w:r>
          </w:p>
        </w:tc>
      </w:tr>
      <w:tr w:rsidR="00801E52" w:rsidRPr="00801E52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801E52" w:rsidRDefault="001C205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</w:t>
            </w:r>
            <w:r w:rsidR="00801E52">
              <w:rPr>
                <w:sz w:val="18"/>
                <w:szCs w:val="18"/>
                <w:lang w:val="es-MX"/>
              </w:rPr>
              <w:t>eveloperlife.com</w:t>
            </w:r>
          </w:p>
        </w:tc>
        <w:tc>
          <w:tcPr>
            <w:tcW w:w="3539" w:type="dxa"/>
          </w:tcPr>
          <w:p w:rsidR="0014256C" w:rsidRPr="00801E52" w:rsidRDefault="00801E5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7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http://developerlife.com/tutorials/?p=427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2127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801E52">
            <w:pPr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Como instalar Eclipse y como hacer un proyecto para BB, </w:t>
            </w:r>
            <w:proofErr w:type="spellStart"/>
            <w:r>
              <w:rPr>
                <w:sz w:val="18"/>
                <w:szCs w:val="18"/>
                <w:lang w:val="es-MX"/>
              </w:rPr>
              <w:t>HelloWorld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  <w:r w:rsidR="001C205A">
              <w:rPr>
                <w:sz w:val="18"/>
                <w:szCs w:val="18"/>
                <w:lang w:val="es-MX"/>
              </w:rPr>
              <w:t xml:space="preserve">  Este manual tiene pantallitas de un BB diferente.</w:t>
            </w:r>
          </w:p>
        </w:tc>
      </w:tr>
      <w:tr w:rsidR="00801E52" w:rsidRPr="00801E52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801E52" w:rsidRDefault="001C205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today.java.net</w:t>
            </w:r>
          </w:p>
        </w:tc>
        <w:tc>
          <w:tcPr>
            <w:tcW w:w="3539" w:type="dxa"/>
          </w:tcPr>
          <w:p w:rsidR="0014256C" w:rsidRPr="00801E52" w:rsidRDefault="001C205A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8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http://today.java.net/pub/a/today/2009/07/02/blackberry-j2me-development.html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1C205A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1559" w:type="dxa"/>
          </w:tcPr>
          <w:p w:rsidR="0014256C" w:rsidRPr="00801E52" w:rsidRDefault="001C205A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2127" w:type="dxa"/>
          </w:tcPr>
          <w:p w:rsidR="0014256C" w:rsidRPr="00801E52" w:rsidRDefault="001C205A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1C205A">
            <w:pPr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 se entiende muy bien el sitio, no muestra imágenes.  </w:t>
            </w:r>
            <w:proofErr w:type="spellStart"/>
            <w:r>
              <w:rPr>
                <w:sz w:val="18"/>
                <w:szCs w:val="18"/>
                <w:lang w:val="es-MX"/>
              </w:rPr>
              <w:t>HelloWorld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</w:tc>
      </w:tr>
      <w:tr w:rsidR="001C205A" w:rsidRPr="00801E52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801E52" w:rsidRDefault="001C205A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slashdev.ca</w:t>
            </w:r>
          </w:p>
        </w:tc>
        <w:tc>
          <w:tcPr>
            <w:tcW w:w="3539" w:type="dxa"/>
          </w:tcPr>
          <w:p w:rsidR="0014256C" w:rsidRPr="001C205A" w:rsidRDefault="001C205A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9" w:history="1">
              <w:r w:rsidRPr="001C205A">
                <w:rPr>
                  <w:rStyle w:val="Hyperlink"/>
                  <w:sz w:val="18"/>
                  <w:szCs w:val="18"/>
                  <w:lang w:val="es-MX"/>
                </w:rPr>
                <w:t>http://www.slashdev.ca/2007/05/30/blackberry-development-with-ant-eclipse/</w:t>
              </w:r>
            </w:hyperlink>
            <w:r w:rsidRPr="001C205A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1559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2127" w:type="dxa"/>
          </w:tcPr>
          <w:p w:rsidR="0014256C" w:rsidRPr="00801E52" w:rsidRDefault="001C205A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1C205A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Interfaz de desarrollo </w:t>
            </w:r>
            <w:proofErr w:type="spellStart"/>
            <w:r>
              <w:rPr>
                <w:sz w:val="18"/>
                <w:szCs w:val="18"/>
                <w:lang w:val="es-MX"/>
              </w:rPr>
              <w:t>ant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s-MX"/>
              </w:rPr>
              <w:t>Helloworld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con dependencias, revisar</w:t>
            </w:r>
            <w:proofErr w:type="gramStart"/>
            <w:r>
              <w:rPr>
                <w:sz w:val="18"/>
                <w:szCs w:val="18"/>
                <w:lang w:val="es-MX"/>
              </w:rPr>
              <w:t>?</w:t>
            </w:r>
            <w:proofErr w:type="gramEnd"/>
          </w:p>
        </w:tc>
      </w:tr>
      <w:tr w:rsidR="001C205A" w:rsidRPr="00801E52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801E52" w:rsidRDefault="007C1BDB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miamicoder.com</w:t>
            </w:r>
          </w:p>
        </w:tc>
        <w:tc>
          <w:tcPr>
            <w:tcW w:w="3539" w:type="dxa"/>
          </w:tcPr>
          <w:p w:rsidR="0014256C" w:rsidRPr="00801E52" w:rsidRDefault="00EA259B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10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http://www.miamicoder.com/archive.aspx#BlackBerry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EA259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14256C" w:rsidRPr="00801E52" w:rsidRDefault="00EA259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2127" w:type="dxa"/>
          </w:tcPr>
          <w:p w:rsidR="0014256C" w:rsidRPr="00801E52" w:rsidRDefault="00AD4133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AD4133" w:rsidP="00AD4133">
            <w:pPr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Contiene varios artículos: menús, cambiar el ícono en el menú, cambiar el ícono de la aplicación. </w:t>
            </w:r>
          </w:p>
        </w:tc>
      </w:tr>
      <w:tr w:rsidR="001C205A" w:rsidRPr="00801E52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801E52" w:rsidRDefault="00AD4133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builderau.com</w:t>
            </w:r>
          </w:p>
        </w:tc>
        <w:tc>
          <w:tcPr>
            <w:tcW w:w="3539" w:type="dxa"/>
          </w:tcPr>
          <w:p w:rsidR="0014256C" w:rsidRPr="00801E52" w:rsidRDefault="00AD4133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11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http://www.builderau.com.au/program/embedded/soa/Develop-Applications-for-the-BlackBerry/0,339028406,339129586,00.htm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AD4133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1559" w:type="dxa"/>
          </w:tcPr>
          <w:p w:rsidR="0014256C" w:rsidRPr="00801E52" w:rsidRDefault="00AD4133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2127" w:type="dxa"/>
          </w:tcPr>
          <w:p w:rsidR="0014256C" w:rsidRPr="00801E52" w:rsidRDefault="00AD4133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AD4133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Simulador con una BB vieja, Explica el código de </w:t>
            </w:r>
            <w:proofErr w:type="spellStart"/>
            <w:r>
              <w:rPr>
                <w:sz w:val="18"/>
                <w:szCs w:val="18"/>
                <w:lang w:val="es-MX"/>
              </w:rPr>
              <w:t>HelloWorld</w:t>
            </w:r>
            <w:proofErr w:type="spellEnd"/>
            <w:r>
              <w:rPr>
                <w:sz w:val="18"/>
                <w:szCs w:val="18"/>
                <w:lang w:val="es-MX"/>
              </w:rPr>
              <w:t>.</w:t>
            </w:r>
          </w:p>
        </w:tc>
      </w:tr>
      <w:tr w:rsidR="001C205A" w:rsidRPr="00801E52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801E52" w:rsidRDefault="00AD4133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devx.com</w:t>
            </w:r>
          </w:p>
        </w:tc>
        <w:tc>
          <w:tcPr>
            <w:tcW w:w="3539" w:type="dxa"/>
          </w:tcPr>
          <w:p w:rsidR="0014256C" w:rsidRPr="00801E52" w:rsidRDefault="00AD4133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12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http://www.devx.com/wireless/Article/27869/0/page/1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AD4133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14256C" w:rsidRPr="00801E52" w:rsidRDefault="00883E5E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2127" w:type="dxa"/>
          </w:tcPr>
          <w:p w:rsidR="0014256C" w:rsidRPr="00801E52" w:rsidRDefault="00AD4133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AD4133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HelloWorld</w:t>
            </w:r>
            <w:proofErr w:type="spellEnd"/>
            <w:r>
              <w:rPr>
                <w:sz w:val="18"/>
                <w:szCs w:val="18"/>
                <w:lang w:val="es-MX"/>
              </w:rPr>
              <w:t>.  Menciona que se puede seleccionar el BB a simular pero las opciones que da no son las que tenemos.</w:t>
            </w:r>
          </w:p>
        </w:tc>
      </w:tr>
      <w:tr w:rsidR="001C205A" w:rsidRPr="00801E52" w:rsidTr="00EA259B">
        <w:trPr>
          <w:cnfStyle w:val="000000100000"/>
          <w:trHeight w:val="313"/>
        </w:trPr>
        <w:tc>
          <w:tcPr>
            <w:cnfStyle w:val="001000000000"/>
            <w:tcW w:w="1814" w:type="dxa"/>
          </w:tcPr>
          <w:p w:rsidR="0014256C" w:rsidRPr="00801E52" w:rsidRDefault="00B758A8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mx.blackberry.com</w:t>
            </w:r>
          </w:p>
        </w:tc>
        <w:tc>
          <w:tcPr>
            <w:tcW w:w="3539" w:type="dxa"/>
          </w:tcPr>
          <w:p w:rsidR="0014256C" w:rsidRPr="00801E52" w:rsidRDefault="00B758A8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13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http://mx.blackberry.com/developers/started/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B758A8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1559" w:type="dxa"/>
          </w:tcPr>
          <w:p w:rsidR="0014256C" w:rsidRPr="00801E52" w:rsidRDefault="00B758A8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2127" w:type="dxa"/>
          </w:tcPr>
          <w:p w:rsidR="0014256C" w:rsidRPr="00801E52" w:rsidRDefault="00B758A8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Básica</w:t>
            </w:r>
          </w:p>
        </w:tc>
        <w:tc>
          <w:tcPr>
            <w:tcW w:w="2662" w:type="dxa"/>
          </w:tcPr>
          <w:p w:rsidR="0014256C" w:rsidRPr="00801E52" w:rsidRDefault="00B758A8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Información y ligas, pero no muestra mucho código o explicaciones.</w:t>
            </w:r>
          </w:p>
        </w:tc>
      </w:tr>
      <w:tr w:rsidR="001C205A" w:rsidRPr="00801E52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801E52" w:rsidRDefault="00B758A8" w:rsidP="00C81122">
            <w:p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nextel</w:t>
            </w:r>
            <w:proofErr w:type="spellEnd"/>
          </w:p>
        </w:tc>
        <w:tc>
          <w:tcPr>
            <w:tcW w:w="3539" w:type="dxa"/>
          </w:tcPr>
          <w:p w:rsidR="0014256C" w:rsidRPr="00801E52" w:rsidRDefault="00B758A8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14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http://programa.nii.com/en/technologies/blackberry/development-guide-java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801E52" w:rsidRDefault="00C45F69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14256C" w:rsidRPr="00801E52" w:rsidRDefault="00C45F69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2127" w:type="dxa"/>
          </w:tcPr>
          <w:p w:rsidR="0014256C" w:rsidRPr="00801E52" w:rsidRDefault="00C45F69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Todo</w:t>
            </w:r>
          </w:p>
        </w:tc>
        <w:tc>
          <w:tcPr>
            <w:tcW w:w="2662" w:type="dxa"/>
          </w:tcPr>
          <w:p w:rsidR="0014256C" w:rsidRPr="00801E52" w:rsidRDefault="00C45F69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Contiene manuales donde se incluye código para Correo y Bluetooth.  Necesita </w:t>
            </w:r>
            <w:proofErr w:type="spellStart"/>
            <w:r>
              <w:rPr>
                <w:sz w:val="18"/>
                <w:szCs w:val="18"/>
                <w:lang w:val="es-MX"/>
              </w:rPr>
              <w:t>user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password.</w:t>
            </w:r>
          </w:p>
        </w:tc>
      </w:tr>
      <w:tr w:rsidR="001C205A" w:rsidRPr="00691BEB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801E52" w:rsidRDefault="00D411F9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>ibm.com</w:t>
            </w:r>
          </w:p>
        </w:tc>
        <w:tc>
          <w:tcPr>
            <w:tcW w:w="3539" w:type="dxa"/>
          </w:tcPr>
          <w:p w:rsidR="0014256C" w:rsidRPr="00870432" w:rsidRDefault="00691BEB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15" w:history="1">
              <w:r w:rsidRPr="00870432">
                <w:rPr>
                  <w:rStyle w:val="Hyperlink"/>
                  <w:sz w:val="18"/>
                  <w:szCs w:val="18"/>
                  <w:lang w:val="es-MX"/>
                </w:rPr>
                <w:t>http://www.ibm.com/developerworks/views/opensource/libraryview.jsp?search_by=create+blackberry+open+source+tools</w:t>
              </w:r>
            </w:hyperlink>
            <w:r w:rsidRPr="00870432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</w:t>
            </w:r>
          </w:p>
        </w:tc>
        <w:tc>
          <w:tcPr>
            <w:tcW w:w="2662" w:type="dxa"/>
          </w:tcPr>
          <w:p w:rsidR="0014256C" w:rsidRPr="00691BEB" w:rsidRDefault="00691BEB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r w:rsidRPr="00691BEB">
              <w:rPr>
                <w:sz w:val="18"/>
                <w:szCs w:val="18"/>
                <w:lang w:val="es-MX"/>
              </w:rPr>
              <w:t>Tutorial en 3 partes, explica las funciones.</w:t>
            </w:r>
            <w:r>
              <w:rPr>
                <w:sz w:val="18"/>
                <w:szCs w:val="18"/>
                <w:lang w:val="es-MX"/>
              </w:rPr>
              <w:t xml:space="preserve">  Explica todo paso por paso.</w:t>
            </w:r>
          </w:p>
        </w:tc>
      </w:tr>
      <w:tr w:rsidR="001C205A" w:rsidRPr="00691BEB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691BEB" w:rsidRDefault="0014256C" w:rsidP="00C8112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3539" w:type="dxa"/>
          </w:tcPr>
          <w:p w:rsidR="0014256C" w:rsidRPr="00691BEB" w:rsidRDefault="00691BEB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16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http://www.ibm.com/developerworks/opensource/tutorials/os-blackberry3/section3.html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559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2127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</w:t>
            </w:r>
          </w:p>
        </w:tc>
        <w:tc>
          <w:tcPr>
            <w:tcW w:w="2662" w:type="dxa"/>
          </w:tcPr>
          <w:p w:rsidR="0014256C" w:rsidRPr="00691BEB" w:rsidRDefault="00691BEB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Sending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Email</w:t>
            </w:r>
            <w:r w:rsidR="00107838">
              <w:rPr>
                <w:sz w:val="18"/>
                <w:szCs w:val="18"/>
                <w:lang w:val="es-MX"/>
              </w:rPr>
              <w:t>.</w:t>
            </w:r>
          </w:p>
        </w:tc>
      </w:tr>
      <w:tr w:rsidR="001C205A" w:rsidRPr="00691BEB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691BEB" w:rsidRDefault="00691BEB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gennio.com</w:t>
            </w:r>
          </w:p>
        </w:tc>
        <w:tc>
          <w:tcPr>
            <w:tcW w:w="3539" w:type="dxa"/>
          </w:tcPr>
          <w:p w:rsidR="0014256C" w:rsidRPr="00691BEB" w:rsidRDefault="00691BEB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17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http://www.gennio.com/enlaces/Programming-the-BlackBerry-With-J2ME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1559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2127" w:type="dxa"/>
          </w:tcPr>
          <w:p w:rsidR="0014256C" w:rsidRPr="00691BEB" w:rsidRDefault="00691BEB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Nada</w:t>
            </w:r>
          </w:p>
        </w:tc>
        <w:tc>
          <w:tcPr>
            <w:tcW w:w="2662" w:type="dxa"/>
          </w:tcPr>
          <w:p w:rsidR="0014256C" w:rsidRPr="00691BEB" w:rsidRDefault="00691BEB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 una liga de ligas sitios, ya los tenemos documentados</w:t>
            </w:r>
          </w:p>
        </w:tc>
      </w:tr>
      <w:tr w:rsidR="001C205A" w:rsidRPr="00691BEB" w:rsidTr="00EA259B">
        <w:trPr>
          <w:trHeight w:val="332"/>
        </w:trPr>
        <w:tc>
          <w:tcPr>
            <w:cnfStyle w:val="001000000000"/>
            <w:tcW w:w="1814" w:type="dxa"/>
          </w:tcPr>
          <w:p w:rsidR="0014256C" w:rsidRPr="00691BEB" w:rsidRDefault="00691BEB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blackberryforums.com</w:t>
            </w:r>
          </w:p>
        </w:tc>
        <w:tc>
          <w:tcPr>
            <w:tcW w:w="3539" w:type="dxa"/>
          </w:tcPr>
          <w:p w:rsidR="0014256C" w:rsidRPr="00691BEB" w:rsidRDefault="00691BEB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hyperlink r:id="rId18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http://www.blackberryforums.com/developer-forum/154733-how-start-programming-blackberry.html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1559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2127" w:type="dxa"/>
          </w:tcPr>
          <w:p w:rsidR="0014256C" w:rsidRPr="00691BEB" w:rsidRDefault="00691BEB" w:rsidP="00801E52">
            <w:pPr>
              <w:jc w:val="center"/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Básico</w:t>
            </w:r>
          </w:p>
        </w:tc>
        <w:tc>
          <w:tcPr>
            <w:tcW w:w="2662" w:type="dxa"/>
          </w:tcPr>
          <w:p w:rsidR="0014256C" w:rsidRPr="00691BEB" w:rsidRDefault="00691BEB" w:rsidP="00C81122">
            <w:pPr>
              <w:cnfStyle w:val="00000000000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Foro de cómo comenzar a programar.</w:t>
            </w:r>
          </w:p>
        </w:tc>
      </w:tr>
      <w:tr w:rsidR="001C205A" w:rsidRPr="00691BEB" w:rsidTr="00EA259B">
        <w:trPr>
          <w:cnfStyle w:val="000000100000"/>
          <w:trHeight w:val="332"/>
        </w:trPr>
        <w:tc>
          <w:tcPr>
            <w:cnfStyle w:val="001000000000"/>
            <w:tcW w:w="1814" w:type="dxa"/>
          </w:tcPr>
          <w:p w:rsidR="0014256C" w:rsidRPr="00691BEB" w:rsidRDefault="00691BEB" w:rsidP="00C811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devx.com</w:t>
            </w:r>
          </w:p>
        </w:tc>
        <w:tc>
          <w:tcPr>
            <w:tcW w:w="3539" w:type="dxa"/>
          </w:tcPr>
          <w:p w:rsidR="0014256C" w:rsidRPr="00691BEB" w:rsidRDefault="00691BEB" w:rsidP="00C81122">
            <w:pPr>
              <w:cnfStyle w:val="000000100000"/>
              <w:rPr>
                <w:sz w:val="18"/>
                <w:szCs w:val="18"/>
                <w:lang w:val="es-MX"/>
              </w:rPr>
            </w:pPr>
            <w:hyperlink r:id="rId19" w:history="1">
              <w:r w:rsidRPr="0064212F">
                <w:rPr>
                  <w:rStyle w:val="Hyperlink"/>
                  <w:sz w:val="18"/>
                  <w:szCs w:val="18"/>
                  <w:lang w:val="es-MX"/>
                </w:rPr>
                <w:t>http://www.devx.com/wireless/Article/42432/0/page/2</w:t>
              </w:r>
            </w:hyperlink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14256C" w:rsidRPr="00691BEB" w:rsidRDefault="0014256C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14256C" w:rsidRPr="00691BEB" w:rsidRDefault="0014256C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:rsidR="0014256C" w:rsidRPr="00691BEB" w:rsidRDefault="0014256C" w:rsidP="00801E52">
            <w:pPr>
              <w:jc w:val="center"/>
              <w:cnfStyle w:val="000000100000"/>
              <w:rPr>
                <w:sz w:val="18"/>
                <w:szCs w:val="18"/>
                <w:lang w:val="es-MX"/>
              </w:rPr>
            </w:pPr>
          </w:p>
        </w:tc>
        <w:tc>
          <w:tcPr>
            <w:tcW w:w="2662" w:type="dxa"/>
          </w:tcPr>
          <w:p w:rsidR="0014256C" w:rsidRPr="00691BEB" w:rsidRDefault="0014256C" w:rsidP="00C81122">
            <w:pPr>
              <w:cnfStyle w:val="000000100000"/>
              <w:rPr>
                <w:sz w:val="18"/>
                <w:szCs w:val="18"/>
                <w:lang w:val="es-MX"/>
              </w:rPr>
            </w:pPr>
          </w:p>
        </w:tc>
      </w:tr>
    </w:tbl>
    <w:p w:rsidR="0014256C" w:rsidRPr="00691BEB" w:rsidRDefault="0014256C">
      <w:pPr>
        <w:rPr>
          <w:sz w:val="18"/>
          <w:szCs w:val="18"/>
          <w:lang w:val="es-MX"/>
        </w:rPr>
      </w:pPr>
    </w:p>
    <w:sectPr w:rsidR="0014256C" w:rsidRPr="00691BEB" w:rsidSect="001425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3BD"/>
    <w:multiLevelType w:val="hybridMultilevel"/>
    <w:tmpl w:val="B0F6757A"/>
    <w:lvl w:ilvl="0" w:tplc="20886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33CA"/>
    <w:multiLevelType w:val="hybridMultilevel"/>
    <w:tmpl w:val="25C4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56C"/>
    <w:rsid w:val="00107838"/>
    <w:rsid w:val="0014256C"/>
    <w:rsid w:val="001C205A"/>
    <w:rsid w:val="00691BEB"/>
    <w:rsid w:val="007C1BDB"/>
    <w:rsid w:val="00801E52"/>
    <w:rsid w:val="00870432"/>
    <w:rsid w:val="00883E5E"/>
    <w:rsid w:val="009C3CAE"/>
    <w:rsid w:val="00AD4133"/>
    <w:rsid w:val="00B338C5"/>
    <w:rsid w:val="00B758A8"/>
    <w:rsid w:val="00C45F69"/>
    <w:rsid w:val="00D411F9"/>
    <w:rsid w:val="00E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14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425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42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1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ay.java.net/pub/a/today/2009/07/02/blackberry-j2me-development.html" TargetMode="External"/><Relationship Id="rId13" Type="http://schemas.openxmlformats.org/officeDocument/2006/relationships/hyperlink" Target="http://mx.blackberry.com/developers/started/" TargetMode="External"/><Relationship Id="rId18" Type="http://schemas.openxmlformats.org/officeDocument/2006/relationships/hyperlink" Target="http://www.blackberryforums.com/developer-forum/154733-how-start-programming-blackberr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veloperlife.com/tutorials/?p=427" TargetMode="External"/><Relationship Id="rId12" Type="http://schemas.openxmlformats.org/officeDocument/2006/relationships/hyperlink" Target="http://www.devx.com/wireless/Article/27869/0/page/1" TargetMode="External"/><Relationship Id="rId17" Type="http://schemas.openxmlformats.org/officeDocument/2006/relationships/hyperlink" Target="http://www.gennio.com/enlaces/Programming-the-BlackBerry-With-J2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m.com/developerworks/opensource/tutorials/os-blackberry3/section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velopers.sun.com/mobility/midp/articles/blackberrydev/" TargetMode="External"/><Relationship Id="rId11" Type="http://schemas.openxmlformats.org/officeDocument/2006/relationships/hyperlink" Target="http://www.builderau.com.au/program/embedded/soa/Develop-Applications-for-the-BlackBerry/0,339028406,339129586,00.htm" TargetMode="External"/><Relationship Id="rId5" Type="http://schemas.openxmlformats.org/officeDocument/2006/relationships/hyperlink" Target="http://www.miamicoder.com/post/2008/07/End-To-End-BlackBerry-Application2c-part-5.aspx" TargetMode="External"/><Relationship Id="rId15" Type="http://schemas.openxmlformats.org/officeDocument/2006/relationships/hyperlink" Target="http://www.ibm.com/developerworks/views/opensource/libraryview.jsp?search_by=create+blackberry+open+source+tools" TargetMode="External"/><Relationship Id="rId10" Type="http://schemas.openxmlformats.org/officeDocument/2006/relationships/hyperlink" Target="http://www.miamicoder.com/archive.aspx#BlackBerry" TargetMode="External"/><Relationship Id="rId19" Type="http://schemas.openxmlformats.org/officeDocument/2006/relationships/hyperlink" Target="http://www.devx.com/wireless/Article/42432/0/page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shdev.ca/2007/05/30/blackberry-development-with-ant-eclipse/" TargetMode="External"/><Relationship Id="rId14" Type="http://schemas.openxmlformats.org/officeDocument/2006/relationships/hyperlink" Target="http://programa.nii.com/en/technologies/blackberry/development-guide-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ITESM</dc:creator>
  <cp:keywords/>
  <dc:description/>
  <cp:lastModifiedBy>ITESM</cp:lastModifiedBy>
  <cp:revision>8</cp:revision>
  <dcterms:created xsi:type="dcterms:W3CDTF">2009-09-09T23:25:00Z</dcterms:created>
  <dcterms:modified xsi:type="dcterms:W3CDTF">2009-09-10T01:00:00Z</dcterms:modified>
</cp:coreProperties>
</file>